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516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99"/>
        <w:gridCol w:w="2268"/>
      </w:tblGrid>
      <w:tr w:rsidR="00E12D63" w:rsidRPr="00300802" w14:paraId="3BA20A04" w14:textId="77777777" w:rsidTr="00C02FCF">
        <w:trPr>
          <w:trHeight w:val="1066"/>
        </w:trPr>
        <w:tc>
          <w:tcPr>
            <w:tcW w:w="12899" w:type="dxa"/>
            <w:shd w:val="clear" w:color="auto" w:fill="auto"/>
          </w:tcPr>
          <w:p w14:paraId="3C1334CC" w14:textId="77777777" w:rsidR="00E12D63" w:rsidRPr="00AF5A84" w:rsidRDefault="00E12D63" w:rsidP="00C02FCF">
            <w:pPr>
              <w:jc w:val="center"/>
              <w:rPr>
                <w:sz w:val="20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47DD3DE4" w14:textId="77777777" w:rsidR="00E12D63" w:rsidRDefault="00E12D63" w:rsidP="00C02FCF">
            <w:pPr>
              <w:rPr>
                <w:sz w:val="20"/>
                <w:szCs w:val="16"/>
              </w:rPr>
            </w:pPr>
            <w:r w:rsidRPr="00300802">
              <w:rPr>
                <w:sz w:val="20"/>
                <w:szCs w:val="16"/>
              </w:rPr>
              <w:t xml:space="preserve">Forma Nr. 064/a patvirtinta Lietuvos Respublikos sveikatos apsaugos ministro </w:t>
            </w:r>
          </w:p>
          <w:p w14:paraId="0D9C2E1F" w14:textId="77777777" w:rsidR="00E12D63" w:rsidRPr="00300802" w:rsidRDefault="00E12D63" w:rsidP="00C02FCF">
            <w:pPr>
              <w:rPr>
                <w:sz w:val="20"/>
                <w:szCs w:val="16"/>
              </w:rPr>
            </w:pPr>
            <w:r w:rsidRPr="00300802">
              <w:rPr>
                <w:sz w:val="20"/>
                <w:szCs w:val="16"/>
              </w:rPr>
              <w:t>201</w:t>
            </w:r>
            <w:r>
              <w:rPr>
                <w:sz w:val="20"/>
                <w:szCs w:val="16"/>
              </w:rPr>
              <w:t>6</w:t>
            </w:r>
            <w:r w:rsidRPr="00300802">
              <w:rPr>
                <w:sz w:val="20"/>
                <w:szCs w:val="16"/>
              </w:rPr>
              <w:t xml:space="preserve"> m.</w:t>
            </w:r>
            <w:r>
              <w:rPr>
                <w:sz w:val="20"/>
                <w:szCs w:val="16"/>
              </w:rPr>
              <w:t xml:space="preserve"> vasario 2 </w:t>
            </w:r>
            <w:r w:rsidRPr="00300802">
              <w:rPr>
                <w:sz w:val="20"/>
                <w:szCs w:val="16"/>
              </w:rPr>
              <w:t>d. įsakymu</w:t>
            </w:r>
            <w:r>
              <w:rPr>
                <w:sz w:val="20"/>
                <w:szCs w:val="16"/>
              </w:rPr>
              <w:t xml:space="preserve"> Nr. V-135</w:t>
            </w:r>
          </w:p>
        </w:tc>
      </w:tr>
      <w:tr w:rsidR="00E12D63" w:rsidRPr="00300802" w14:paraId="4DDA7084" w14:textId="77777777" w:rsidTr="00C02FCF">
        <w:trPr>
          <w:trHeight w:val="337"/>
        </w:trPr>
        <w:tc>
          <w:tcPr>
            <w:tcW w:w="12899" w:type="dxa"/>
            <w:shd w:val="clear" w:color="auto" w:fill="auto"/>
          </w:tcPr>
          <w:p w14:paraId="5267227B" w14:textId="77777777" w:rsidR="00E12D63" w:rsidRPr="00300802" w:rsidRDefault="00E12D63" w:rsidP="00C02FCF">
            <w:pPr>
              <w:jc w:val="center"/>
              <w:rPr>
                <w:i/>
                <w:sz w:val="20"/>
                <w:szCs w:val="16"/>
              </w:rPr>
            </w:pPr>
            <w:r w:rsidRPr="00300802">
              <w:rPr>
                <w:sz w:val="20"/>
                <w:szCs w:val="16"/>
              </w:rPr>
              <w:t xml:space="preserve">              </w:t>
            </w:r>
            <w:r w:rsidRPr="00300802">
              <w:rPr>
                <w:i/>
                <w:sz w:val="20"/>
                <w:szCs w:val="16"/>
              </w:rPr>
              <w:t>sveikatos priežiūros įstaigos pavadinimas</w:t>
            </w:r>
            <w:r>
              <w:rPr>
                <w:i/>
                <w:sz w:val="20"/>
                <w:szCs w:val="16"/>
              </w:rPr>
              <w:t>,</w:t>
            </w:r>
            <w:r w:rsidRPr="00300802">
              <w:rPr>
                <w:i/>
                <w:sz w:val="20"/>
                <w:szCs w:val="16"/>
              </w:rPr>
              <w:t xml:space="preserve"> duomenys </w:t>
            </w:r>
          </w:p>
        </w:tc>
        <w:tc>
          <w:tcPr>
            <w:tcW w:w="2268" w:type="dxa"/>
            <w:vMerge/>
            <w:shd w:val="clear" w:color="auto" w:fill="auto"/>
          </w:tcPr>
          <w:p w14:paraId="59A29928" w14:textId="77777777" w:rsidR="00E12D63" w:rsidRPr="00300802" w:rsidRDefault="00E12D63" w:rsidP="00C02FCF">
            <w:pPr>
              <w:rPr>
                <w:sz w:val="20"/>
                <w:szCs w:val="16"/>
              </w:rPr>
            </w:pPr>
          </w:p>
        </w:tc>
      </w:tr>
    </w:tbl>
    <w:p w14:paraId="501B61C0" w14:textId="77777777" w:rsidR="00E12D63" w:rsidRPr="00300802" w:rsidRDefault="00E12D63" w:rsidP="00E12D63"/>
    <w:p w14:paraId="4581EEDF" w14:textId="77777777" w:rsidR="00E12D63" w:rsidRPr="00300802" w:rsidRDefault="00E12D63" w:rsidP="00E12D63"/>
    <w:p w14:paraId="24B5BEF9" w14:textId="77777777" w:rsidR="00E12D63" w:rsidRPr="00300802" w:rsidRDefault="00E12D63" w:rsidP="00E12D63"/>
    <w:p w14:paraId="6B6C27C0" w14:textId="77777777" w:rsidR="00E12D63" w:rsidRPr="00300802" w:rsidRDefault="00E12D63" w:rsidP="00E12D63"/>
    <w:p w14:paraId="2F3DF407" w14:textId="77777777" w:rsidR="00E12D63" w:rsidRPr="00300802" w:rsidRDefault="00E12D63" w:rsidP="00E12D63"/>
    <w:p w14:paraId="76C76D02" w14:textId="77777777" w:rsidR="00E12D63" w:rsidRPr="00300802" w:rsidRDefault="00E12D63" w:rsidP="00E12D63"/>
    <w:p w14:paraId="5BADD5F8" w14:textId="77777777" w:rsidR="00E12D63" w:rsidRPr="00300802" w:rsidRDefault="00E12D63" w:rsidP="00E12D63"/>
    <w:p w14:paraId="36F668D4" w14:textId="77777777" w:rsidR="00E12D63" w:rsidRPr="00300802" w:rsidRDefault="00E12D63" w:rsidP="00E12D63"/>
    <w:p w14:paraId="26206FC6" w14:textId="77777777" w:rsidR="00E12D63" w:rsidRPr="00300802" w:rsidRDefault="00E12D63" w:rsidP="00E12D63"/>
    <w:p w14:paraId="456CC1D7" w14:textId="77777777" w:rsidR="00E12D63" w:rsidRPr="00300802" w:rsidRDefault="00E12D63" w:rsidP="00E12D63"/>
    <w:p w14:paraId="785536CF" w14:textId="77777777" w:rsidR="00E12D63" w:rsidRPr="007A49F6" w:rsidRDefault="00E12D63" w:rsidP="00E12D63">
      <w:pPr>
        <w:spacing w:line="360" w:lineRule="auto"/>
        <w:jc w:val="center"/>
        <w:rPr>
          <w:b/>
          <w:sz w:val="36"/>
          <w:szCs w:val="36"/>
        </w:rPr>
      </w:pPr>
      <w:r w:rsidRPr="00300802">
        <w:rPr>
          <w:b/>
          <w:sz w:val="36"/>
          <w:szCs w:val="36"/>
        </w:rPr>
        <w:t>Profilaktinių skiepijimų registravimo</w:t>
      </w:r>
      <w:r>
        <w:rPr>
          <w:b/>
          <w:sz w:val="36"/>
          <w:szCs w:val="36"/>
        </w:rPr>
        <w:t xml:space="preserve"> žurnalas</w:t>
      </w:r>
    </w:p>
    <w:p w14:paraId="78249E01" w14:textId="77777777" w:rsidR="00E12D63" w:rsidRDefault="00E12D63" w:rsidP="00E12D63">
      <w:pPr>
        <w:jc w:val="center"/>
        <w:rPr>
          <w:b/>
          <w:sz w:val="36"/>
          <w:szCs w:val="36"/>
        </w:rPr>
      </w:pPr>
      <w:r>
        <w:t xml:space="preserve">________ </w:t>
      </w:r>
      <w:r w:rsidRPr="007A49F6">
        <w:rPr>
          <w:b/>
          <w:sz w:val="36"/>
          <w:szCs w:val="36"/>
        </w:rPr>
        <w:t>m.</w:t>
      </w:r>
    </w:p>
    <w:p w14:paraId="2FCE817A" w14:textId="77777777" w:rsidR="00E12D63" w:rsidRDefault="00E12D63" w:rsidP="00E12D63">
      <w:pPr>
        <w:rPr>
          <w:b/>
          <w:sz w:val="36"/>
          <w:szCs w:val="36"/>
        </w:rPr>
      </w:pPr>
    </w:p>
    <w:p w14:paraId="2049FB91" w14:textId="77777777" w:rsidR="00E12D63" w:rsidRDefault="00E12D63" w:rsidP="00E12D63">
      <w:pPr>
        <w:rPr>
          <w:b/>
          <w:sz w:val="36"/>
          <w:szCs w:val="36"/>
        </w:rPr>
      </w:pPr>
    </w:p>
    <w:p w14:paraId="51449FC6" w14:textId="77777777" w:rsidR="00E12D63" w:rsidRDefault="00E12D63" w:rsidP="00E12D63">
      <w:pPr>
        <w:rPr>
          <w:b/>
          <w:sz w:val="36"/>
          <w:szCs w:val="36"/>
        </w:rPr>
      </w:pPr>
    </w:p>
    <w:p w14:paraId="50B24E50" w14:textId="77777777" w:rsidR="00E12D63" w:rsidRDefault="00E12D63" w:rsidP="00E12D63">
      <w:pPr>
        <w:rPr>
          <w:b/>
          <w:sz w:val="36"/>
          <w:szCs w:val="36"/>
        </w:rPr>
      </w:pPr>
    </w:p>
    <w:p w14:paraId="637335AB" w14:textId="77777777" w:rsidR="00E12D63" w:rsidRDefault="00E12D63" w:rsidP="00E12D63">
      <w:pPr>
        <w:rPr>
          <w:b/>
          <w:sz w:val="36"/>
          <w:szCs w:val="36"/>
        </w:rPr>
      </w:pPr>
    </w:p>
    <w:p w14:paraId="55DEBC75" w14:textId="77777777" w:rsidR="00E12D63" w:rsidRDefault="00E12D63" w:rsidP="00E12D63">
      <w:pPr>
        <w:rPr>
          <w:b/>
          <w:sz w:val="36"/>
          <w:szCs w:val="36"/>
        </w:rPr>
      </w:pPr>
    </w:p>
    <w:p w14:paraId="5CF0BE73" w14:textId="77777777" w:rsidR="00E12D63" w:rsidRDefault="00E12D63" w:rsidP="00E12D63">
      <w:pPr>
        <w:rPr>
          <w:b/>
          <w:sz w:val="36"/>
          <w:szCs w:val="36"/>
        </w:rPr>
      </w:pPr>
    </w:p>
    <w:p w14:paraId="1AC73BD7" w14:textId="77777777" w:rsidR="00E12D63" w:rsidRDefault="00E12D63" w:rsidP="00E12D63">
      <w:pPr>
        <w:ind w:left="10368" w:firstLine="1296"/>
        <w:jc w:val="center"/>
      </w:pPr>
      <w:r>
        <w:t>Saugomas</w:t>
      </w:r>
      <w:r w:rsidRPr="00722B36">
        <w:t xml:space="preserve"> </w:t>
      </w:r>
      <w:r>
        <w:t>3</w:t>
      </w:r>
      <w:r w:rsidRPr="00722B36">
        <w:t xml:space="preserve"> metus</w:t>
      </w:r>
      <w:r>
        <w:t xml:space="preserve"> po užbaigimo.</w:t>
      </w:r>
    </w:p>
    <w:p w14:paraId="684F5675" w14:textId="77777777" w:rsidR="00E12D63" w:rsidRDefault="00E12D63" w:rsidP="00E12D63">
      <w:pPr>
        <w:jc w:val="right"/>
      </w:pPr>
    </w:p>
    <w:p w14:paraId="46B4BEEA" w14:textId="77777777" w:rsidR="00E12D63" w:rsidRDefault="00E12D63" w:rsidP="00E12D63">
      <w:pPr>
        <w:pStyle w:val="Sraopastraipa"/>
        <w:ind w:left="284" w:right="395"/>
        <w:jc w:val="both"/>
        <w:rPr>
          <w:rFonts w:ascii="Arial" w:hAnsi="Arial" w:cs="Arial"/>
          <w:color w:val="000000"/>
          <w:sz w:val="20"/>
          <w:szCs w:val="20"/>
          <w:lang w:eastAsia="lt-LT"/>
        </w:rPr>
      </w:pPr>
    </w:p>
    <w:p w14:paraId="1F0CECE1" w14:textId="77777777" w:rsidR="00E12D63" w:rsidRDefault="00E12D63" w:rsidP="00E12D63">
      <w:pPr>
        <w:pStyle w:val="Sraopastraipa"/>
        <w:ind w:left="284" w:right="395"/>
        <w:jc w:val="both"/>
        <w:rPr>
          <w:rFonts w:ascii="Arial" w:hAnsi="Arial" w:cs="Arial"/>
          <w:color w:val="000000"/>
          <w:sz w:val="20"/>
          <w:szCs w:val="20"/>
          <w:lang w:eastAsia="lt-LT"/>
        </w:rPr>
      </w:pPr>
    </w:p>
    <w:p w14:paraId="4DE82D5C" w14:textId="77777777" w:rsidR="00E12D63" w:rsidRDefault="00E12D63" w:rsidP="00E12D63">
      <w:pPr>
        <w:pStyle w:val="Sraopastraipa"/>
        <w:ind w:left="284" w:right="395"/>
        <w:jc w:val="both"/>
        <w:rPr>
          <w:rFonts w:ascii="Arial" w:hAnsi="Arial" w:cs="Arial"/>
          <w:color w:val="000000"/>
          <w:sz w:val="20"/>
          <w:szCs w:val="20"/>
          <w:lang w:eastAsia="lt-LT"/>
        </w:rPr>
      </w:pPr>
      <w:r w:rsidRPr="00BB690D">
        <w:rPr>
          <w:rFonts w:ascii="Arial" w:hAnsi="Arial" w:cs="Arial"/>
          <w:color w:val="000000"/>
          <w:sz w:val="20"/>
          <w:szCs w:val="20"/>
          <w:lang w:eastAsia="lt-LT"/>
        </w:rPr>
        <w:t>Žurnalo 1, 2, 3, 4</w:t>
      </w:r>
      <w:r>
        <w:rPr>
          <w:rFonts w:ascii="Arial" w:hAnsi="Arial" w:cs="Arial"/>
          <w:color w:val="000000"/>
          <w:sz w:val="20"/>
          <w:szCs w:val="20"/>
          <w:lang w:eastAsia="lt-LT"/>
        </w:rPr>
        <w:t xml:space="preserve"> ir</w:t>
      </w:r>
      <w:r w:rsidRPr="00BB690D">
        <w:rPr>
          <w:rFonts w:ascii="Arial" w:hAnsi="Arial" w:cs="Arial"/>
          <w:color w:val="000000"/>
          <w:sz w:val="20"/>
          <w:szCs w:val="20"/>
          <w:lang w:eastAsia="lt-LT"/>
        </w:rPr>
        <w:t xml:space="preserve"> 5 grafose nurodyti duomenys užrašomi toliau esančiuose laukeliuose. Žurnalo grafose nuo 6 iki 17 pateikiama informacija apie skiepą, t. y. grafoje „Vakcina“  įrašomas gamyklinis ir / ar bendrinis vakcinos pavadinimas, grafoje „Serija“  įrašomas vakcinos serijos numeris, o grafoje „Dozė“ nurodoma  vakcinos dozė, kuri užrašoma romėniškais skaičiais, pvz., I, II, III, IV ir t. t. langelyje prie kiekvieno paciento pavardės. </w:t>
      </w:r>
      <w:r w:rsidRPr="00BB690D">
        <w:rPr>
          <w:rFonts w:ascii="Arial" w:hAnsi="Arial" w:cs="Arial"/>
          <w:color w:val="000000"/>
          <w:sz w:val="20"/>
          <w:szCs w:val="20"/>
          <w:shd w:val="clear" w:color="auto" w:fill="FFFFFF"/>
          <w:lang w:eastAsia="lt-LT"/>
        </w:rPr>
        <w:t xml:space="preserve">Pasikeitus </w:t>
      </w:r>
      <w:r w:rsidRPr="00BB690D">
        <w:rPr>
          <w:rFonts w:ascii="Arial" w:hAnsi="Arial" w:cs="Arial"/>
          <w:sz w:val="20"/>
          <w:szCs w:val="20"/>
          <w:shd w:val="clear" w:color="auto" w:fill="FFFFFF"/>
          <w:lang w:eastAsia="lt-LT"/>
        </w:rPr>
        <w:t>vakcinos pavadinimui ir / ar serijos numeriui</w:t>
      </w:r>
      <w:r w:rsidRPr="00BB690D">
        <w:rPr>
          <w:rFonts w:ascii="Arial" w:hAnsi="Arial" w:cs="Arial"/>
          <w:color w:val="000000"/>
          <w:sz w:val="20"/>
          <w:szCs w:val="20"/>
          <w:shd w:val="clear" w:color="auto" w:fill="FFFFFF"/>
          <w:lang w:eastAsia="lt-LT"/>
        </w:rPr>
        <w:t>, naujasis vakcinos pavadinimas ir / ar serijos numeris įrašomi į atskirą dozės numeriui skirtą žurnalo eilutę, kuri yra nenumeruojama ir joje neįrašomas</w:t>
      </w:r>
      <w:r w:rsidRPr="00BB690D">
        <w:rPr>
          <w:rFonts w:ascii="Arial" w:hAnsi="Arial" w:cs="Arial"/>
          <w:color w:val="000000"/>
          <w:sz w:val="20"/>
          <w:szCs w:val="20"/>
          <w:lang w:eastAsia="lt-LT"/>
        </w:rPr>
        <w:t xml:space="preserve"> pacientas. Toliau forma pildoma įprastine tvarka.</w:t>
      </w:r>
    </w:p>
    <w:p w14:paraId="5F20F00C" w14:textId="77777777" w:rsidR="00E12D63" w:rsidRPr="007A49F6" w:rsidRDefault="00E12D63" w:rsidP="00E12D63">
      <w:pPr>
        <w:jc w:val="right"/>
        <w:rPr>
          <w:sz w:val="20"/>
          <w:szCs w:val="20"/>
        </w:rPr>
      </w:pPr>
      <w:r>
        <w:rPr>
          <w:b/>
          <w:sz w:val="36"/>
          <w:szCs w:val="36"/>
        </w:rPr>
        <w:br w:type="page"/>
      </w:r>
    </w:p>
    <w:tbl>
      <w:tblPr>
        <w:tblW w:w="15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1"/>
        <w:gridCol w:w="985"/>
        <w:gridCol w:w="1141"/>
        <w:gridCol w:w="1134"/>
        <w:gridCol w:w="1843"/>
        <w:gridCol w:w="851"/>
        <w:gridCol w:w="850"/>
        <w:gridCol w:w="851"/>
        <w:gridCol w:w="850"/>
        <w:gridCol w:w="851"/>
        <w:gridCol w:w="851"/>
        <w:gridCol w:w="850"/>
        <w:gridCol w:w="851"/>
        <w:gridCol w:w="851"/>
        <w:gridCol w:w="851"/>
        <w:gridCol w:w="851"/>
        <w:gridCol w:w="851"/>
      </w:tblGrid>
      <w:tr w:rsidR="00E12D63" w:rsidRPr="00610CEE" w14:paraId="7D88566A" w14:textId="77777777" w:rsidTr="00C02FCF">
        <w:trPr>
          <w:trHeight w:val="415"/>
        </w:trPr>
        <w:tc>
          <w:tcPr>
            <w:tcW w:w="431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DA5DD18" w14:textId="77777777" w:rsidR="00E12D63" w:rsidRPr="00610CEE" w:rsidRDefault="00E12D63" w:rsidP="00C02FCF">
            <w:pPr>
              <w:jc w:val="center"/>
              <w:rPr>
                <w:sz w:val="20"/>
                <w:szCs w:val="20"/>
              </w:rPr>
            </w:pPr>
            <w:r w:rsidRPr="00610CEE">
              <w:rPr>
                <w:sz w:val="20"/>
                <w:szCs w:val="20"/>
              </w:rPr>
              <w:lastRenderedPageBreak/>
              <w:t xml:space="preserve">Eil. </w:t>
            </w:r>
          </w:p>
          <w:p w14:paraId="2F1FA84D" w14:textId="77777777" w:rsidR="00E12D63" w:rsidRPr="00610CEE" w:rsidRDefault="00E12D63" w:rsidP="00C02FCF">
            <w:pPr>
              <w:jc w:val="center"/>
              <w:rPr>
                <w:sz w:val="20"/>
                <w:szCs w:val="20"/>
              </w:rPr>
            </w:pPr>
            <w:r w:rsidRPr="00610CEE">
              <w:rPr>
                <w:sz w:val="20"/>
                <w:szCs w:val="20"/>
              </w:rPr>
              <w:t>Nr.</w:t>
            </w:r>
          </w:p>
        </w:tc>
        <w:tc>
          <w:tcPr>
            <w:tcW w:w="985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C886FDB" w14:textId="77777777" w:rsidR="00E12D63" w:rsidRPr="00610CEE" w:rsidRDefault="00E12D63" w:rsidP="00C02FCF">
            <w:pPr>
              <w:jc w:val="center"/>
              <w:rPr>
                <w:sz w:val="20"/>
                <w:szCs w:val="20"/>
              </w:rPr>
            </w:pPr>
            <w:r w:rsidRPr="00610CEE">
              <w:rPr>
                <w:sz w:val="20"/>
                <w:szCs w:val="20"/>
              </w:rPr>
              <w:t>Skiepijimo data</w:t>
            </w:r>
          </w:p>
        </w:tc>
        <w:tc>
          <w:tcPr>
            <w:tcW w:w="1141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9381540" w14:textId="77777777" w:rsidR="00E12D63" w:rsidRPr="00610CEE" w:rsidRDefault="00E12D63" w:rsidP="00C02F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Skiepijamo paciento v</w:t>
            </w:r>
            <w:r w:rsidRPr="00610CEE">
              <w:rPr>
                <w:sz w:val="20"/>
                <w:szCs w:val="20"/>
              </w:rPr>
              <w:t>ardas, pavardė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7941949" w14:textId="77777777" w:rsidR="00E12D63" w:rsidRPr="00610CEE" w:rsidRDefault="00E12D63" w:rsidP="00C02FCF">
            <w:pPr>
              <w:ind w:hanging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Skiepijamo paciento g</w:t>
            </w:r>
            <w:r w:rsidRPr="00610CEE">
              <w:rPr>
                <w:sz w:val="20"/>
              </w:rPr>
              <w:t>imimo data</w: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79AC19C" w14:textId="77777777" w:rsidR="00E12D63" w:rsidRPr="00610CEE" w:rsidRDefault="00E12D63" w:rsidP="00C02F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Skiepijamo</w:t>
            </w:r>
            <w:r>
              <w:rPr>
                <w:sz w:val="20"/>
              </w:rPr>
              <w:t xml:space="preserve"> paciento a</w:t>
            </w:r>
            <w:r w:rsidRPr="00610CEE">
              <w:rPr>
                <w:sz w:val="20"/>
              </w:rPr>
              <w:t xml:space="preserve">dresas arba </w:t>
            </w:r>
            <w:r>
              <w:rPr>
                <w:sz w:val="20"/>
              </w:rPr>
              <w:t xml:space="preserve">ambulatorinės </w:t>
            </w:r>
            <w:r w:rsidRPr="00610CEE">
              <w:rPr>
                <w:sz w:val="20"/>
              </w:rPr>
              <w:t xml:space="preserve">asmens sveikatos istorijos </w:t>
            </w:r>
            <w:r w:rsidRPr="00BB690D">
              <w:rPr>
                <w:sz w:val="20"/>
              </w:rPr>
              <w:t>numeris, arba</w:t>
            </w:r>
            <w:r w:rsidRPr="00610CEE">
              <w:rPr>
                <w:sz w:val="20"/>
              </w:rPr>
              <w:t xml:space="preserve"> ligos istorijos numeris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shd w:val="clear" w:color="auto" w:fill="auto"/>
          </w:tcPr>
          <w:p w14:paraId="6702716F" w14:textId="77777777" w:rsidR="00E12D63" w:rsidRPr="00610CEE" w:rsidRDefault="00E12D63" w:rsidP="00C02FCF">
            <w:pPr>
              <w:rPr>
                <w:sz w:val="20"/>
              </w:rPr>
            </w:pPr>
            <w:r w:rsidRPr="00610CEE">
              <w:rPr>
                <w:sz w:val="20"/>
              </w:rPr>
              <w:t>Vakcina</w:t>
            </w:r>
          </w:p>
          <w:p w14:paraId="63C6A183" w14:textId="77777777" w:rsidR="00E12D63" w:rsidRPr="00610CEE" w:rsidRDefault="00E12D63" w:rsidP="00C02FCF">
            <w:pPr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auto"/>
          </w:tcPr>
          <w:p w14:paraId="562F17E6" w14:textId="77777777" w:rsidR="00E12D63" w:rsidRPr="00610CEE" w:rsidRDefault="00E12D63" w:rsidP="00C02FCF">
            <w:pPr>
              <w:rPr>
                <w:sz w:val="20"/>
              </w:rPr>
            </w:pPr>
            <w:r w:rsidRPr="00610CEE">
              <w:rPr>
                <w:sz w:val="20"/>
              </w:rPr>
              <w:t>Vakcina</w:t>
            </w:r>
          </w:p>
          <w:p w14:paraId="67B4AF50" w14:textId="77777777" w:rsidR="00E12D63" w:rsidRPr="00610CEE" w:rsidRDefault="00E12D63" w:rsidP="00C02FCF">
            <w:pPr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shd w:val="clear" w:color="auto" w:fill="auto"/>
          </w:tcPr>
          <w:p w14:paraId="19B68B52" w14:textId="77777777" w:rsidR="00E12D63" w:rsidRPr="00610CEE" w:rsidRDefault="00E12D63" w:rsidP="00C02FCF">
            <w:pPr>
              <w:rPr>
                <w:sz w:val="20"/>
              </w:rPr>
            </w:pPr>
            <w:r w:rsidRPr="00610CEE">
              <w:rPr>
                <w:sz w:val="20"/>
              </w:rPr>
              <w:t>Vakcina</w:t>
            </w:r>
          </w:p>
          <w:p w14:paraId="0B0B9AEA" w14:textId="77777777" w:rsidR="00E12D63" w:rsidRPr="00610CEE" w:rsidRDefault="00E12D63" w:rsidP="00C02FCF">
            <w:pPr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5742B97B" w14:textId="77777777" w:rsidR="00E12D63" w:rsidRPr="00610CEE" w:rsidRDefault="00E12D63" w:rsidP="00C02FCF">
            <w:pPr>
              <w:rPr>
                <w:sz w:val="20"/>
              </w:rPr>
            </w:pPr>
            <w:r w:rsidRPr="00610CEE">
              <w:rPr>
                <w:sz w:val="20"/>
              </w:rPr>
              <w:t>Vakcina</w:t>
            </w:r>
          </w:p>
          <w:p w14:paraId="35D27F8C" w14:textId="77777777" w:rsidR="00E12D63" w:rsidRPr="00610CEE" w:rsidRDefault="00E12D63" w:rsidP="00C02FCF">
            <w:pPr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6773EBDC" w14:textId="77777777" w:rsidR="00E12D63" w:rsidRPr="00610CEE" w:rsidRDefault="00E12D63" w:rsidP="00C02FCF">
            <w:pPr>
              <w:rPr>
                <w:sz w:val="20"/>
              </w:rPr>
            </w:pPr>
            <w:r w:rsidRPr="00610CEE">
              <w:rPr>
                <w:sz w:val="20"/>
              </w:rPr>
              <w:t>Vakcina</w:t>
            </w:r>
          </w:p>
          <w:p w14:paraId="652C3421" w14:textId="77777777" w:rsidR="00E12D63" w:rsidRPr="00610CEE" w:rsidRDefault="00E12D63" w:rsidP="00C02FCF">
            <w:pPr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6BD8D4B1" w14:textId="77777777" w:rsidR="00E12D63" w:rsidRPr="00610CEE" w:rsidRDefault="00E12D63" w:rsidP="00C02FCF">
            <w:pPr>
              <w:rPr>
                <w:sz w:val="20"/>
              </w:rPr>
            </w:pPr>
            <w:r w:rsidRPr="00610CEE">
              <w:rPr>
                <w:sz w:val="20"/>
              </w:rPr>
              <w:t>Vakcina</w:t>
            </w:r>
          </w:p>
          <w:p w14:paraId="78646A0E" w14:textId="77777777" w:rsidR="00E12D63" w:rsidRPr="00610CEE" w:rsidRDefault="00E12D63" w:rsidP="00C02FCF">
            <w:pPr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3F45A0AF" w14:textId="77777777" w:rsidR="00E12D63" w:rsidRPr="00610CEE" w:rsidRDefault="00E12D63" w:rsidP="00C02FCF">
            <w:pPr>
              <w:rPr>
                <w:sz w:val="20"/>
              </w:rPr>
            </w:pPr>
            <w:r w:rsidRPr="00610CEE">
              <w:rPr>
                <w:sz w:val="20"/>
              </w:rPr>
              <w:t>Vakcina</w:t>
            </w:r>
          </w:p>
          <w:p w14:paraId="6D322E51" w14:textId="77777777" w:rsidR="00E12D63" w:rsidRPr="00610CEE" w:rsidRDefault="00E12D63" w:rsidP="00C02FCF">
            <w:pPr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3927C3F9" w14:textId="77777777" w:rsidR="00E12D63" w:rsidRPr="00610CEE" w:rsidRDefault="00E12D63" w:rsidP="00C02FCF">
            <w:pPr>
              <w:rPr>
                <w:sz w:val="20"/>
              </w:rPr>
            </w:pPr>
            <w:r w:rsidRPr="00610CEE">
              <w:rPr>
                <w:sz w:val="20"/>
              </w:rPr>
              <w:t>Vakcina</w:t>
            </w:r>
          </w:p>
          <w:p w14:paraId="45960CAF" w14:textId="77777777" w:rsidR="00E12D63" w:rsidRPr="00610CEE" w:rsidRDefault="00E12D63" w:rsidP="00C02FCF">
            <w:pPr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28717EA0" w14:textId="77777777" w:rsidR="00E12D63" w:rsidRPr="00610CEE" w:rsidRDefault="00E12D63" w:rsidP="00C02FCF">
            <w:pPr>
              <w:rPr>
                <w:sz w:val="20"/>
              </w:rPr>
            </w:pPr>
            <w:r w:rsidRPr="00610CEE">
              <w:rPr>
                <w:sz w:val="20"/>
              </w:rPr>
              <w:t>Vakcina</w:t>
            </w:r>
          </w:p>
          <w:p w14:paraId="25138CEE" w14:textId="77777777" w:rsidR="00E12D63" w:rsidRPr="00610CEE" w:rsidRDefault="00E12D63" w:rsidP="00C02FCF">
            <w:pPr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7A1240E7" w14:textId="77777777" w:rsidR="00E12D63" w:rsidRPr="00610CEE" w:rsidRDefault="00E12D63" w:rsidP="00C02FCF">
            <w:pPr>
              <w:rPr>
                <w:sz w:val="20"/>
              </w:rPr>
            </w:pPr>
            <w:r w:rsidRPr="00610CEE">
              <w:rPr>
                <w:sz w:val="20"/>
              </w:rPr>
              <w:t>Vakcina</w:t>
            </w:r>
          </w:p>
          <w:p w14:paraId="2950D1D5" w14:textId="77777777" w:rsidR="00E12D63" w:rsidRPr="00610CEE" w:rsidRDefault="00E12D63" w:rsidP="00C02FCF">
            <w:pPr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1C8EB238" w14:textId="77777777" w:rsidR="00E12D63" w:rsidRPr="00610CEE" w:rsidRDefault="00E12D63" w:rsidP="00C02FCF">
            <w:pPr>
              <w:rPr>
                <w:sz w:val="20"/>
              </w:rPr>
            </w:pPr>
            <w:r w:rsidRPr="00610CEE">
              <w:rPr>
                <w:sz w:val="20"/>
              </w:rPr>
              <w:t>Vakcina</w:t>
            </w:r>
          </w:p>
          <w:p w14:paraId="2957E004" w14:textId="77777777" w:rsidR="00E12D63" w:rsidRPr="00610CEE" w:rsidRDefault="00E12D63" w:rsidP="00C02FCF">
            <w:pPr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2B39D2D8" w14:textId="77777777" w:rsidR="00E12D63" w:rsidRPr="00610CEE" w:rsidRDefault="00E12D63" w:rsidP="00C02FCF">
            <w:pPr>
              <w:rPr>
                <w:sz w:val="20"/>
              </w:rPr>
            </w:pPr>
            <w:r w:rsidRPr="00610CEE">
              <w:rPr>
                <w:sz w:val="20"/>
              </w:rPr>
              <w:t>Vakcina</w:t>
            </w:r>
          </w:p>
          <w:p w14:paraId="645A76B1" w14:textId="77777777" w:rsidR="00E12D63" w:rsidRPr="00610CEE" w:rsidRDefault="00E12D63" w:rsidP="00C02FCF">
            <w:pPr>
              <w:rPr>
                <w:sz w:val="20"/>
              </w:rPr>
            </w:pPr>
          </w:p>
        </w:tc>
      </w:tr>
      <w:tr w:rsidR="00E12D63" w:rsidRPr="00610CEE" w14:paraId="60869F12" w14:textId="77777777" w:rsidTr="00C02FCF">
        <w:trPr>
          <w:trHeight w:val="414"/>
        </w:trPr>
        <w:tc>
          <w:tcPr>
            <w:tcW w:w="431" w:type="dxa"/>
            <w:vMerge/>
            <w:shd w:val="clear" w:color="auto" w:fill="auto"/>
            <w:vAlign w:val="center"/>
          </w:tcPr>
          <w:p w14:paraId="726812D8" w14:textId="77777777" w:rsidR="00E12D63" w:rsidRPr="00610CEE" w:rsidRDefault="00E12D63" w:rsidP="00C02F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5" w:type="dxa"/>
            <w:vMerge/>
            <w:shd w:val="clear" w:color="auto" w:fill="auto"/>
            <w:vAlign w:val="center"/>
          </w:tcPr>
          <w:p w14:paraId="1DA7EFDE" w14:textId="77777777" w:rsidR="00E12D63" w:rsidRPr="00610CEE" w:rsidRDefault="00E12D63" w:rsidP="00C02F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1" w:type="dxa"/>
            <w:vMerge/>
            <w:shd w:val="clear" w:color="auto" w:fill="auto"/>
            <w:vAlign w:val="center"/>
          </w:tcPr>
          <w:p w14:paraId="4EA9D3D1" w14:textId="77777777" w:rsidR="00E12D63" w:rsidRPr="00610CEE" w:rsidRDefault="00E12D63" w:rsidP="00C02F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42FCD4B" w14:textId="77777777" w:rsidR="00E12D63" w:rsidRPr="00610CEE" w:rsidRDefault="00E12D63" w:rsidP="00C02FCF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18E3A452" w14:textId="77777777" w:rsidR="00E12D63" w:rsidRPr="00610CEE" w:rsidRDefault="00E12D63" w:rsidP="00C02FCF">
            <w:pPr>
              <w:jc w:val="center"/>
              <w:rPr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70238ABE" w14:textId="77777777" w:rsidR="00E12D63" w:rsidRPr="00610CEE" w:rsidRDefault="00E12D63" w:rsidP="00C02FCF">
            <w:pPr>
              <w:rPr>
                <w:sz w:val="20"/>
              </w:rPr>
            </w:pPr>
            <w:r w:rsidRPr="00610CEE">
              <w:rPr>
                <w:sz w:val="20"/>
              </w:rPr>
              <w:t>Serija</w:t>
            </w:r>
            <w:r w:rsidRPr="00610CEE">
              <w:rPr>
                <w:color w:val="FFFFFF"/>
                <w:sz w:val="20"/>
              </w:rPr>
              <w:t>.......................</w:t>
            </w:r>
          </w:p>
        </w:tc>
        <w:tc>
          <w:tcPr>
            <w:tcW w:w="850" w:type="dxa"/>
            <w:shd w:val="clear" w:color="auto" w:fill="auto"/>
          </w:tcPr>
          <w:p w14:paraId="1E8E9AA1" w14:textId="77777777" w:rsidR="00E12D63" w:rsidRPr="00610CEE" w:rsidRDefault="00E12D63" w:rsidP="00C02FCF">
            <w:pPr>
              <w:rPr>
                <w:sz w:val="20"/>
              </w:rPr>
            </w:pPr>
            <w:r w:rsidRPr="00610CEE">
              <w:rPr>
                <w:sz w:val="20"/>
              </w:rPr>
              <w:t>Serija</w:t>
            </w:r>
            <w:r w:rsidRPr="00610CEE">
              <w:rPr>
                <w:color w:val="FFFFFF"/>
                <w:sz w:val="20"/>
              </w:rPr>
              <w:t>.......................</w:t>
            </w:r>
          </w:p>
        </w:tc>
        <w:tc>
          <w:tcPr>
            <w:tcW w:w="851" w:type="dxa"/>
            <w:shd w:val="clear" w:color="auto" w:fill="auto"/>
          </w:tcPr>
          <w:p w14:paraId="5FCED2DA" w14:textId="77777777" w:rsidR="00E12D63" w:rsidRPr="00610CEE" w:rsidRDefault="00E12D63" w:rsidP="00C02FCF">
            <w:pPr>
              <w:rPr>
                <w:sz w:val="20"/>
              </w:rPr>
            </w:pPr>
            <w:r w:rsidRPr="00610CEE">
              <w:rPr>
                <w:sz w:val="20"/>
              </w:rPr>
              <w:t>Serija</w:t>
            </w:r>
            <w:r w:rsidRPr="00610CEE">
              <w:rPr>
                <w:color w:val="FFFFFF"/>
                <w:sz w:val="20"/>
              </w:rPr>
              <w:t>.......................</w:t>
            </w:r>
          </w:p>
        </w:tc>
        <w:tc>
          <w:tcPr>
            <w:tcW w:w="850" w:type="dxa"/>
          </w:tcPr>
          <w:p w14:paraId="1C7BD029" w14:textId="77777777" w:rsidR="00E12D63" w:rsidRPr="00610CEE" w:rsidRDefault="00E12D63" w:rsidP="00C02FCF">
            <w:pPr>
              <w:rPr>
                <w:sz w:val="20"/>
              </w:rPr>
            </w:pPr>
            <w:r w:rsidRPr="00610CEE">
              <w:rPr>
                <w:sz w:val="20"/>
              </w:rPr>
              <w:t>Serija</w:t>
            </w:r>
            <w:r w:rsidRPr="00610CEE">
              <w:rPr>
                <w:color w:val="FFFFFF"/>
                <w:sz w:val="20"/>
              </w:rPr>
              <w:t>.......................</w:t>
            </w:r>
          </w:p>
        </w:tc>
        <w:tc>
          <w:tcPr>
            <w:tcW w:w="851" w:type="dxa"/>
          </w:tcPr>
          <w:p w14:paraId="54ED7C00" w14:textId="77777777" w:rsidR="00E12D63" w:rsidRPr="00610CEE" w:rsidRDefault="00E12D63" w:rsidP="00C02FCF">
            <w:pPr>
              <w:rPr>
                <w:sz w:val="20"/>
              </w:rPr>
            </w:pPr>
            <w:r w:rsidRPr="00610CEE">
              <w:rPr>
                <w:sz w:val="20"/>
              </w:rPr>
              <w:t>Serija</w:t>
            </w:r>
            <w:r w:rsidRPr="00610CEE">
              <w:rPr>
                <w:color w:val="FFFFFF"/>
                <w:sz w:val="20"/>
              </w:rPr>
              <w:t>.......................</w:t>
            </w:r>
          </w:p>
        </w:tc>
        <w:tc>
          <w:tcPr>
            <w:tcW w:w="851" w:type="dxa"/>
          </w:tcPr>
          <w:p w14:paraId="35BAF44D" w14:textId="77777777" w:rsidR="00E12D63" w:rsidRPr="00610CEE" w:rsidRDefault="00E12D63" w:rsidP="00C02FCF">
            <w:pPr>
              <w:rPr>
                <w:sz w:val="20"/>
              </w:rPr>
            </w:pPr>
            <w:r w:rsidRPr="00610CEE">
              <w:rPr>
                <w:sz w:val="20"/>
              </w:rPr>
              <w:t>Serija</w:t>
            </w:r>
            <w:r w:rsidRPr="00610CEE">
              <w:rPr>
                <w:color w:val="FFFFFF"/>
                <w:sz w:val="20"/>
              </w:rPr>
              <w:t>.......................</w:t>
            </w:r>
          </w:p>
        </w:tc>
        <w:tc>
          <w:tcPr>
            <w:tcW w:w="850" w:type="dxa"/>
          </w:tcPr>
          <w:p w14:paraId="603B01D1" w14:textId="77777777" w:rsidR="00E12D63" w:rsidRPr="00610CEE" w:rsidRDefault="00E12D63" w:rsidP="00C02FCF">
            <w:pPr>
              <w:rPr>
                <w:sz w:val="20"/>
              </w:rPr>
            </w:pPr>
            <w:r w:rsidRPr="00610CEE">
              <w:rPr>
                <w:sz w:val="20"/>
              </w:rPr>
              <w:t>Serija</w:t>
            </w:r>
            <w:r w:rsidRPr="00610CEE">
              <w:rPr>
                <w:color w:val="FFFFFF"/>
                <w:sz w:val="20"/>
              </w:rPr>
              <w:t>.......................</w:t>
            </w:r>
          </w:p>
        </w:tc>
        <w:tc>
          <w:tcPr>
            <w:tcW w:w="851" w:type="dxa"/>
          </w:tcPr>
          <w:p w14:paraId="52C19294" w14:textId="77777777" w:rsidR="00E12D63" w:rsidRPr="00610CEE" w:rsidRDefault="00E12D63" w:rsidP="00C02FCF">
            <w:pPr>
              <w:rPr>
                <w:sz w:val="20"/>
              </w:rPr>
            </w:pPr>
            <w:r w:rsidRPr="00610CEE">
              <w:rPr>
                <w:sz w:val="20"/>
              </w:rPr>
              <w:t>Serija</w:t>
            </w:r>
            <w:r w:rsidRPr="00610CEE">
              <w:rPr>
                <w:color w:val="FFFFFF"/>
                <w:sz w:val="20"/>
              </w:rPr>
              <w:t>.......................</w:t>
            </w:r>
          </w:p>
        </w:tc>
        <w:tc>
          <w:tcPr>
            <w:tcW w:w="851" w:type="dxa"/>
          </w:tcPr>
          <w:p w14:paraId="672127EE" w14:textId="77777777" w:rsidR="00E12D63" w:rsidRPr="00610CEE" w:rsidRDefault="00E12D63" w:rsidP="00C02FCF">
            <w:pPr>
              <w:rPr>
                <w:sz w:val="20"/>
              </w:rPr>
            </w:pPr>
            <w:r w:rsidRPr="00610CEE">
              <w:rPr>
                <w:sz w:val="20"/>
              </w:rPr>
              <w:t>Serija</w:t>
            </w:r>
            <w:r w:rsidRPr="00610CEE">
              <w:rPr>
                <w:color w:val="FFFFFF"/>
                <w:sz w:val="20"/>
              </w:rPr>
              <w:t>.......................</w:t>
            </w:r>
          </w:p>
        </w:tc>
        <w:tc>
          <w:tcPr>
            <w:tcW w:w="851" w:type="dxa"/>
          </w:tcPr>
          <w:p w14:paraId="7E05D270" w14:textId="77777777" w:rsidR="00E12D63" w:rsidRPr="00610CEE" w:rsidRDefault="00E12D63" w:rsidP="00C02FCF">
            <w:pPr>
              <w:rPr>
                <w:sz w:val="20"/>
              </w:rPr>
            </w:pPr>
            <w:r w:rsidRPr="00610CEE">
              <w:rPr>
                <w:sz w:val="20"/>
              </w:rPr>
              <w:t>Serija</w:t>
            </w:r>
            <w:r w:rsidRPr="00610CEE">
              <w:rPr>
                <w:color w:val="FFFFFF"/>
                <w:sz w:val="20"/>
              </w:rPr>
              <w:t>.......................</w:t>
            </w:r>
          </w:p>
        </w:tc>
        <w:tc>
          <w:tcPr>
            <w:tcW w:w="851" w:type="dxa"/>
          </w:tcPr>
          <w:p w14:paraId="406711FE" w14:textId="77777777" w:rsidR="00E12D63" w:rsidRPr="00610CEE" w:rsidRDefault="00E12D63" w:rsidP="00C02FCF">
            <w:pPr>
              <w:rPr>
                <w:sz w:val="20"/>
              </w:rPr>
            </w:pPr>
            <w:r w:rsidRPr="00610CEE">
              <w:rPr>
                <w:sz w:val="20"/>
              </w:rPr>
              <w:t>Serija</w:t>
            </w:r>
            <w:r w:rsidRPr="00610CEE">
              <w:rPr>
                <w:color w:val="FFFFFF"/>
                <w:sz w:val="20"/>
              </w:rPr>
              <w:t>.......................</w:t>
            </w:r>
          </w:p>
        </w:tc>
        <w:tc>
          <w:tcPr>
            <w:tcW w:w="851" w:type="dxa"/>
          </w:tcPr>
          <w:p w14:paraId="4D2A0820" w14:textId="77777777" w:rsidR="00E12D63" w:rsidRPr="00610CEE" w:rsidRDefault="00E12D63" w:rsidP="00C02FCF">
            <w:pPr>
              <w:rPr>
                <w:sz w:val="20"/>
              </w:rPr>
            </w:pPr>
            <w:r w:rsidRPr="00610CEE">
              <w:rPr>
                <w:sz w:val="20"/>
              </w:rPr>
              <w:t>Serija</w:t>
            </w:r>
            <w:r w:rsidRPr="00610CEE">
              <w:rPr>
                <w:color w:val="FFFFFF"/>
                <w:sz w:val="20"/>
              </w:rPr>
              <w:t>.......................</w:t>
            </w:r>
          </w:p>
        </w:tc>
      </w:tr>
      <w:tr w:rsidR="00E12D63" w:rsidRPr="00610CEE" w14:paraId="7990B0FD" w14:textId="77777777" w:rsidTr="00C02FCF">
        <w:trPr>
          <w:trHeight w:val="253"/>
        </w:trPr>
        <w:tc>
          <w:tcPr>
            <w:tcW w:w="431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7916183" w14:textId="77777777" w:rsidR="00E12D63" w:rsidRPr="00610CEE" w:rsidRDefault="00E12D63" w:rsidP="00C02F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5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F56AE9E" w14:textId="77777777" w:rsidR="00E12D63" w:rsidRPr="00610CEE" w:rsidRDefault="00E12D63" w:rsidP="00C02F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1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B759694" w14:textId="77777777" w:rsidR="00E12D63" w:rsidRPr="00610CEE" w:rsidRDefault="00E12D63" w:rsidP="00C02F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91E6191" w14:textId="77777777" w:rsidR="00E12D63" w:rsidRPr="00610CEE" w:rsidRDefault="00E12D63" w:rsidP="00C02FCF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D91BB2F" w14:textId="77777777" w:rsidR="00E12D63" w:rsidRPr="00610CEE" w:rsidRDefault="00E12D63" w:rsidP="00C02FCF">
            <w:pPr>
              <w:jc w:val="center"/>
              <w:rPr>
                <w:sz w:val="20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auto"/>
          </w:tcPr>
          <w:p w14:paraId="3AC6ED2A" w14:textId="77777777" w:rsidR="00E12D63" w:rsidRPr="00B25FAC" w:rsidRDefault="00E12D63" w:rsidP="00C02FCF">
            <w:pPr>
              <w:pStyle w:val="Betarp"/>
              <w:jc w:val="center"/>
            </w:pPr>
            <w:r w:rsidRPr="00610CEE">
              <w:rPr>
                <w:sz w:val="20"/>
              </w:rPr>
              <w:t>Dozė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auto"/>
          </w:tcPr>
          <w:p w14:paraId="7C853E18" w14:textId="77777777" w:rsidR="00E12D63" w:rsidRPr="00B25FAC" w:rsidRDefault="00E12D63" w:rsidP="00C02FCF">
            <w:pPr>
              <w:pStyle w:val="Betarp"/>
              <w:jc w:val="center"/>
            </w:pPr>
            <w:r w:rsidRPr="00610CEE">
              <w:rPr>
                <w:sz w:val="20"/>
              </w:rPr>
              <w:t>Dozė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auto"/>
          </w:tcPr>
          <w:p w14:paraId="1EAC16C2" w14:textId="77777777" w:rsidR="00E12D63" w:rsidRPr="00B25FAC" w:rsidRDefault="00E12D63" w:rsidP="00C02FCF">
            <w:pPr>
              <w:pStyle w:val="Betarp"/>
              <w:jc w:val="center"/>
            </w:pPr>
            <w:r w:rsidRPr="00610CEE">
              <w:rPr>
                <w:sz w:val="20"/>
              </w:rPr>
              <w:t>Dozė</w:t>
            </w: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4AF1C3A7" w14:textId="77777777" w:rsidR="00E12D63" w:rsidRPr="00B25FAC" w:rsidRDefault="00E12D63" w:rsidP="00C02FCF">
            <w:pPr>
              <w:pStyle w:val="Betarp"/>
              <w:jc w:val="center"/>
            </w:pPr>
            <w:r w:rsidRPr="00610CEE">
              <w:rPr>
                <w:sz w:val="20"/>
              </w:rPr>
              <w:t>Dozė</w:t>
            </w:r>
          </w:p>
        </w:tc>
        <w:tc>
          <w:tcPr>
            <w:tcW w:w="851" w:type="dxa"/>
            <w:tcBorders>
              <w:bottom w:val="single" w:sz="12" w:space="0" w:color="auto"/>
            </w:tcBorders>
          </w:tcPr>
          <w:p w14:paraId="37EBB9D5" w14:textId="77777777" w:rsidR="00E12D63" w:rsidRPr="00B25FAC" w:rsidRDefault="00E12D63" w:rsidP="00C02FCF">
            <w:pPr>
              <w:pStyle w:val="Betarp"/>
              <w:jc w:val="center"/>
            </w:pPr>
            <w:r w:rsidRPr="00610CEE">
              <w:rPr>
                <w:sz w:val="20"/>
              </w:rPr>
              <w:t>Dozė</w:t>
            </w:r>
          </w:p>
        </w:tc>
        <w:tc>
          <w:tcPr>
            <w:tcW w:w="851" w:type="dxa"/>
            <w:tcBorders>
              <w:bottom w:val="single" w:sz="12" w:space="0" w:color="auto"/>
            </w:tcBorders>
          </w:tcPr>
          <w:p w14:paraId="6944E3E3" w14:textId="77777777" w:rsidR="00E12D63" w:rsidRPr="00B25FAC" w:rsidRDefault="00E12D63" w:rsidP="00C02FCF">
            <w:pPr>
              <w:pStyle w:val="Betarp"/>
              <w:jc w:val="center"/>
            </w:pPr>
            <w:r w:rsidRPr="00610CEE">
              <w:rPr>
                <w:sz w:val="20"/>
              </w:rPr>
              <w:t>Dozė</w:t>
            </w: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12E76E8F" w14:textId="77777777" w:rsidR="00E12D63" w:rsidRPr="00B25FAC" w:rsidRDefault="00E12D63" w:rsidP="00C02FCF">
            <w:pPr>
              <w:pStyle w:val="Betarp"/>
              <w:jc w:val="center"/>
            </w:pPr>
            <w:r w:rsidRPr="00610CEE">
              <w:rPr>
                <w:sz w:val="20"/>
              </w:rPr>
              <w:t>Dozė</w:t>
            </w:r>
          </w:p>
        </w:tc>
        <w:tc>
          <w:tcPr>
            <w:tcW w:w="851" w:type="dxa"/>
            <w:tcBorders>
              <w:bottom w:val="single" w:sz="12" w:space="0" w:color="auto"/>
            </w:tcBorders>
          </w:tcPr>
          <w:p w14:paraId="5389176D" w14:textId="77777777" w:rsidR="00E12D63" w:rsidRPr="00B25FAC" w:rsidRDefault="00E12D63" w:rsidP="00C02FCF">
            <w:pPr>
              <w:pStyle w:val="Betarp"/>
              <w:jc w:val="center"/>
            </w:pPr>
            <w:r w:rsidRPr="00610CEE">
              <w:rPr>
                <w:sz w:val="20"/>
              </w:rPr>
              <w:t>Dozė</w:t>
            </w:r>
          </w:p>
        </w:tc>
        <w:tc>
          <w:tcPr>
            <w:tcW w:w="851" w:type="dxa"/>
            <w:tcBorders>
              <w:bottom w:val="single" w:sz="12" w:space="0" w:color="auto"/>
            </w:tcBorders>
          </w:tcPr>
          <w:p w14:paraId="4D548245" w14:textId="77777777" w:rsidR="00E12D63" w:rsidRPr="00B25FAC" w:rsidRDefault="00E12D63" w:rsidP="00C02FCF">
            <w:pPr>
              <w:pStyle w:val="Betarp"/>
              <w:jc w:val="center"/>
            </w:pPr>
            <w:r w:rsidRPr="00610CEE">
              <w:rPr>
                <w:sz w:val="20"/>
              </w:rPr>
              <w:t>Dozė</w:t>
            </w:r>
          </w:p>
        </w:tc>
        <w:tc>
          <w:tcPr>
            <w:tcW w:w="851" w:type="dxa"/>
            <w:tcBorders>
              <w:bottom w:val="single" w:sz="12" w:space="0" w:color="auto"/>
            </w:tcBorders>
          </w:tcPr>
          <w:p w14:paraId="3E166A75" w14:textId="77777777" w:rsidR="00E12D63" w:rsidRPr="00B25FAC" w:rsidRDefault="00E12D63" w:rsidP="00C02FCF">
            <w:pPr>
              <w:pStyle w:val="Betarp"/>
              <w:jc w:val="center"/>
            </w:pPr>
            <w:r w:rsidRPr="00610CEE">
              <w:rPr>
                <w:sz w:val="20"/>
              </w:rPr>
              <w:t>Dozė</w:t>
            </w:r>
          </w:p>
        </w:tc>
        <w:tc>
          <w:tcPr>
            <w:tcW w:w="851" w:type="dxa"/>
            <w:tcBorders>
              <w:bottom w:val="single" w:sz="12" w:space="0" w:color="auto"/>
            </w:tcBorders>
          </w:tcPr>
          <w:p w14:paraId="7CFED8BA" w14:textId="77777777" w:rsidR="00E12D63" w:rsidRPr="00B25FAC" w:rsidRDefault="00E12D63" w:rsidP="00C02FCF">
            <w:pPr>
              <w:pStyle w:val="Betarp"/>
              <w:jc w:val="center"/>
            </w:pPr>
            <w:r w:rsidRPr="00610CEE">
              <w:rPr>
                <w:sz w:val="20"/>
              </w:rPr>
              <w:t>Dozė</w:t>
            </w:r>
          </w:p>
        </w:tc>
        <w:tc>
          <w:tcPr>
            <w:tcW w:w="851" w:type="dxa"/>
            <w:tcBorders>
              <w:bottom w:val="single" w:sz="12" w:space="0" w:color="auto"/>
            </w:tcBorders>
          </w:tcPr>
          <w:p w14:paraId="57CD49AF" w14:textId="77777777" w:rsidR="00E12D63" w:rsidRPr="00B25FAC" w:rsidRDefault="00E12D63" w:rsidP="00C02FCF">
            <w:pPr>
              <w:pStyle w:val="Betarp"/>
              <w:jc w:val="center"/>
            </w:pPr>
            <w:r w:rsidRPr="00610CEE">
              <w:rPr>
                <w:sz w:val="20"/>
              </w:rPr>
              <w:t>Dozė</w:t>
            </w:r>
          </w:p>
        </w:tc>
      </w:tr>
      <w:tr w:rsidR="00E12D63" w:rsidRPr="00610CEE" w14:paraId="15BC4000" w14:textId="77777777" w:rsidTr="00C02FCF">
        <w:trPr>
          <w:trHeight w:val="144"/>
        </w:trPr>
        <w:tc>
          <w:tcPr>
            <w:tcW w:w="43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EE2C1C3" w14:textId="77777777" w:rsidR="00E12D63" w:rsidRPr="00610CEE" w:rsidRDefault="00E12D63" w:rsidP="00C02FCF">
            <w:pPr>
              <w:jc w:val="center"/>
              <w:rPr>
                <w:sz w:val="20"/>
                <w:szCs w:val="20"/>
              </w:rPr>
            </w:pPr>
            <w:r w:rsidRPr="00610CEE">
              <w:rPr>
                <w:sz w:val="20"/>
                <w:szCs w:val="20"/>
              </w:rPr>
              <w:t>1</w:t>
            </w:r>
          </w:p>
        </w:tc>
        <w:tc>
          <w:tcPr>
            <w:tcW w:w="9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C302664" w14:textId="77777777" w:rsidR="00E12D63" w:rsidRPr="00610CEE" w:rsidRDefault="00E12D63" w:rsidP="00C02FCF">
            <w:pPr>
              <w:jc w:val="center"/>
              <w:rPr>
                <w:sz w:val="20"/>
                <w:szCs w:val="20"/>
              </w:rPr>
            </w:pPr>
            <w:r w:rsidRPr="00610CEE">
              <w:rPr>
                <w:sz w:val="20"/>
                <w:szCs w:val="20"/>
              </w:rPr>
              <w:t>2</w:t>
            </w:r>
          </w:p>
        </w:tc>
        <w:tc>
          <w:tcPr>
            <w:tcW w:w="11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E3D87EA" w14:textId="77777777" w:rsidR="00E12D63" w:rsidRPr="00610CEE" w:rsidRDefault="00E12D63" w:rsidP="00C02FCF">
            <w:pPr>
              <w:jc w:val="center"/>
              <w:rPr>
                <w:sz w:val="20"/>
                <w:szCs w:val="20"/>
              </w:rPr>
            </w:pPr>
            <w:r w:rsidRPr="00610CEE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994280D" w14:textId="77777777" w:rsidR="00E12D63" w:rsidRPr="00610CEE" w:rsidRDefault="00E12D63" w:rsidP="00C02FCF">
            <w:pPr>
              <w:jc w:val="center"/>
              <w:rPr>
                <w:sz w:val="20"/>
                <w:szCs w:val="20"/>
              </w:rPr>
            </w:pPr>
            <w:r w:rsidRPr="00610CEE">
              <w:rPr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3D140EE" w14:textId="77777777" w:rsidR="00E12D63" w:rsidRPr="00610CEE" w:rsidRDefault="00E12D63" w:rsidP="00C02FCF">
            <w:pPr>
              <w:jc w:val="center"/>
              <w:rPr>
                <w:sz w:val="20"/>
                <w:szCs w:val="20"/>
              </w:rPr>
            </w:pPr>
            <w:r w:rsidRPr="00610CEE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6DB4CBDE" w14:textId="77777777" w:rsidR="00E12D63" w:rsidRPr="00610CEE" w:rsidRDefault="00E12D63" w:rsidP="00C02FCF">
            <w:pPr>
              <w:jc w:val="center"/>
              <w:rPr>
                <w:sz w:val="20"/>
                <w:szCs w:val="20"/>
              </w:rPr>
            </w:pPr>
            <w:r w:rsidRPr="00610CEE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BFDE295" w14:textId="77777777" w:rsidR="00E12D63" w:rsidRPr="00610CEE" w:rsidRDefault="00E12D63" w:rsidP="00C02FCF">
            <w:pPr>
              <w:jc w:val="center"/>
              <w:rPr>
                <w:sz w:val="20"/>
                <w:szCs w:val="20"/>
              </w:rPr>
            </w:pPr>
            <w:r w:rsidRPr="00610CEE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65EA4D5C" w14:textId="77777777" w:rsidR="00E12D63" w:rsidRPr="00610CEE" w:rsidRDefault="00E12D63" w:rsidP="00C02FCF">
            <w:pPr>
              <w:jc w:val="center"/>
              <w:rPr>
                <w:sz w:val="20"/>
                <w:szCs w:val="20"/>
              </w:rPr>
            </w:pPr>
            <w:r w:rsidRPr="00610CEE"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68A6BD74" w14:textId="77777777" w:rsidR="00E12D63" w:rsidRPr="00610CEE" w:rsidRDefault="00E12D63" w:rsidP="00C02F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</w:tcPr>
          <w:p w14:paraId="5FBEEEB8" w14:textId="77777777" w:rsidR="00E12D63" w:rsidRPr="00610CEE" w:rsidRDefault="00E12D63" w:rsidP="00C02F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</w:tcPr>
          <w:p w14:paraId="3AD8F20B" w14:textId="77777777" w:rsidR="00E12D63" w:rsidRPr="00610CEE" w:rsidRDefault="00E12D63" w:rsidP="00C02F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2FCA6ABC" w14:textId="77777777" w:rsidR="00E12D63" w:rsidRPr="00610CEE" w:rsidRDefault="00E12D63" w:rsidP="00C02F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</w:tcPr>
          <w:p w14:paraId="036D86DE" w14:textId="77777777" w:rsidR="00E12D63" w:rsidRPr="00610CEE" w:rsidRDefault="00E12D63" w:rsidP="00C02F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</w:tcPr>
          <w:p w14:paraId="1BDB9A96" w14:textId="77777777" w:rsidR="00E12D63" w:rsidRPr="00610CEE" w:rsidRDefault="00E12D63" w:rsidP="00C02F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</w:tcPr>
          <w:p w14:paraId="52C63F36" w14:textId="77777777" w:rsidR="00E12D63" w:rsidRPr="00610CEE" w:rsidRDefault="00E12D63" w:rsidP="00C02F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</w:tcPr>
          <w:p w14:paraId="1A73E8D7" w14:textId="77777777" w:rsidR="00E12D63" w:rsidRPr="00610CEE" w:rsidRDefault="00E12D63" w:rsidP="00C02F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</w:tcPr>
          <w:p w14:paraId="6BB83AFF" w14:textId="77777777" w:rsidR="00E12D63" w:rsidRPr="00610CEE" w:rsidRDefault="00E12D63" w:rsidP="00C02F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E12D63" w:rsidRPr="00610CEE" w14:paraId="68E94274" w14:textId="77777777" w:rsidTr="00C02FCF">
        <w:trPr>
          <w:trHeight w:val="339"/>
        </w:trPr>
        <w:tc>
          <w:tcPr>
            <w:tcW w:w="431" w:type="dxa"/>
            <w:tcBorders>
              <w:top w:val="single" w:sz="12" w:space="0" w:color="auto"/>
            </w:tcBorders>
            <w:shd w:val="clear" w:color="auto" w:fill="auto"/>
          </w:tcPr>
          <w:p w14:paraId="71F0011C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12" w:space="0" w:color="auto"/>
            </w:tcBorders>
            <w:shd w:val="clear" w:color="auto" w:fill="auto"/>
          </w:tcPr>
          <w:p w14:paraId="1F678975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12" w:space="0" w:color="auto"/>
            </w:tcBorders>
            <w:shd w:val="clear" w:color="auto" w:fill="auto"/>
          </w:tcPr>
          <w:p w14:paraId="621111C3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auto"/>
          </w:tcPr>
          <w:p w14:paraId="43E351E3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02C94876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shd w:val="clear" w:color="auto" w:fill="auto"/>
          </w:tcPr>
          <w:p w14:paraId="7EED85EB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auto"/>
          </w:tcPr>
          <w:p w14:paraId="79378B45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shd w:val="clear" w:color="auto" w:fill="auto"/>
          </w:tcPr>
          <w:p w14:paraId="62E6D36B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4C49ABBA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414DE213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63E6D522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298B5836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61C3E7CE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33A0C206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39402125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6C444E6C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1381781A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</w:tr>
      <w:tr w:rsidR="00E12D63" w:rsidRPr="00610CEE" w14:paraId="55AD80B4" w14:textId="77777777" w:rsidTr="00C02FCF">
        <w:trPr>
          <w:trHeight w:val="339"/>
        </w:trPr>
        <w:tc>
          <w:tcPr>
            <w:tcW w:w="431" w:type="dxa"/>
            <w:shd w:val="clear" w:color="auto" w:fill="auto"/>
          </w:tcPr>
          <w:p w14:paraId="57A74125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985" w:type="dxa"/>
            <w:shd w:val="clear" w:color="auto" w:fill="auto"/>
          </w:tcPr>
          <w:p w14:paraId="467AFC96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1141" w:type="dxa"/>
            <w:shd w:val="clear" w:color="auto" w:fill="auto"/>
          </w:tcPr>
          <w:p w14:paraId="7738DFA7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5BE90FB7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170CB7AD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5DEF134E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7C47EAA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083C05BF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01B51688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1B2DFDFB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4E753DDB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02D2E9D5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706139BD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5CF0EBB1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218EC297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7CCBD3CC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32893B1C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</w:tr>
      <w:tr w:rsidR="00E12D63" w:rsidRPr="00610CEE" w14:paraId="13C5B4DD" w14:textId="77777777" w:rsidTr="00C02FCF">
        <w:trPr>
          <w:trHeight w:val="339"/>
        </w:trPr>
        <w:tc>
          <w:tcPr>
            <w:tcW w:w="431" w:type="dxa"/>
            <w:shd w:val="clear" w:color="auto" w:fill="auto"/>
          </w:tcPr>
          <w:p w14:paraId="7C2F69EE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985" w:type="dxa"/>
            <w:shd w:val="clear" w:color="auto" w:fill="auto"/>
          </w:tcPr>
          <w:p w14:paraId="41FFC8EB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1141" w:type="dxa"/>
            <w:shd w:val="clear" w:color="auto" w:fill="auto"/>
          </w:tcPr>
          <w:p w14:paraId="0CCBCA26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0116C111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60F9518F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57BAD77B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5E96AA4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56ACF111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43A8EAB3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4240A07B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44596527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348A542C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39CBEF01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5F9CDD17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1FDAB27E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23FE5E46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70735661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</w:tr>
      <w:tr w:rsidR="00E12D63" w:rsidRPr="00610CEE" w14:paraId="7E576823" w14:textId="77777777" w:rsidTr="00C02FCF">
        <w:trPr>
          <w:trHeight w:val="339"/>
        </w:trPr>
        <w:tc>
          <w:tcPr>
            <w:tcW w:w="431" w:type="dxa"/>
            <w:shd w:val="clear" w:color="auto" w:fill="auto"/>
          </w:tcPr>
          <w:p w14:paraId="22B82BDF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985" w:type="dxa"/>
            <w:shd w:val="clear" w:color="auto" w:fill="auto"/>
          </w:tcPr>
          <w:p w14:paraId="0E77DC96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1141" w:type="dxa"/>
            <w:shd w:val="clear" w:color="auto" w:fill="auto"/>
          </w:tcPr>
          <w:p w14:paraId="2756206A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E2645A5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0D4A9B31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02306EE3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71AA3E7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740E998D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6F25B5C0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14BA6696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4DFE4841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2F26D58F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7FDB90A8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254988B3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110E04AF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61D67641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7B837CCB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</w:tr>
      <w:tr w:rsidR="00E12D63" w:rsidRPr="00610CEE" w14:paraId="2E594365" w14:textId="77777777" w:rsidTr="00C02FCF">
        <w:trPr>
          <w:trHeight w:val="339"/>
        </w:trPr>
        <w:tc>
          <w:tcPr>
            <w:tcW w:w="431" w:type="dxa"/>
            <w:shd w:val="clear" w:color="auto" w:fill="auto"/>
          </w:tcPr>
          <w:p w14:paraId="7A42F23C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985" w:type="dxa"/>
            <w:shd w:val="clear" w:color="auto" w:fill="auto"/>
          </w:tcPr>
          <w:p w14:paraId="7553DACF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1141" w:type="dxa"/>
            <w:shd w:val="clear" w:color="auto" w:fill="auto"/>
          </w:tcPr>
          <w:p w14:paraId="2CFE3082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E97C810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0FE2E9AE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0F2B5FDA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E08E50C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0647AF57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071E5601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31D61D16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7E269BB9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2A30F408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330E9912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521309ED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3F70A064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5EC5E741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69459B07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</w:tr>
      <w:tr w:rsidR="00E12D63" w:rsidRPr="00610CEE" w14:paraId="2B8D8F69" w14:textId="77777777" w:rsidTr="00C02FCF">
        <w:trPr>
          <w:trHeight w:val="339"/>
        </w:trPr>
        <w:tc>
          <w:tcPr>
            <w:tcW w:w="431" w:type="dxa"/>
            <w:shd w:val="clear" w:color="auto" w:fill="auto"/>
          </w:tcPr>
          <w:p w14:paraId="317B4A17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985" w:type="dxa"/>
            <w:shd w:val="clear" w:color="auto" w:fill="auto"/>
          </w:tcPr>
          <w:p w14:paraId="61D62A5F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1141" w:type="dxa"/>
            <w:shd w:val="clear" w:color="auto" w:fill="auto"/>
          </w:tcPr>
          <w:p w14:paraId="70246C6E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4060A3B5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56753862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6A00FB70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2BAF0D9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18B683A9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2CE5A12B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0064BFFF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34265727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3DEA51E1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6153FD60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6E2C4781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33C014D4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6AEBD152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73CA1B7D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</w:tr>
      <w:tr w:rsidR="00E12D63" w:rsidRPr="00610CEE" w14:paraId="6BD958BE" w14:textId="77777777" w:rsidTr="00C02FCF">
        <w:trPr>
          <w:trHeight w:val="339"/>
        </w:trPr>
        <w:tc>
          <w:tcPr>
            <w:tcW w:w="431" w:type="dxa"/>
            <w:shd w:val="clear" w:color="auto" w:fill="auto"/>
          </w:tcPr>
          <w:p w14:paraId="70C37281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985" w:type="dxa"/>
            <w:shd w:val="clear" w:color="auto" w:fill="auto"/>
          </w:tcPr>
          <w:p w14:paraId="150CA405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1141" w:type="dxa"/>
            <w:shd w:val="clear" w:color="auto" w:fill="auto"/>
          </w:tcPr>
          <w:p w14:paraId="20FD0FB0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74F8B6F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31A4F984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21050EC7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A14A941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65AE0EF5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6180BFDE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234D92F3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720B2BF2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31A1E18B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2A566A70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503E1577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78CA5AB5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0606C1DA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4C47717B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</w:tr>
      <w:tr w:rsidR="00E12D63" w:rsidRPr="00610CEE" w14:paraId="1F994554" w14:textId="77777777" w:rsidTr="00C02FCF">
        <w:trPr>
          <w:trHeight w:val="339"/>
        </w:trPr>
        <w:tc>
          <w:tcPr>
            <w:tcW w:w="431" w:type="dxa"/>
            <w:shd w:val="clear" w:color="auto" w:fill="auto"/>
          </w:tcPr>
          <w:p w14:paraId="0C2E61CB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985" w:type="dxa"/>
            <w:shd w:val="clear" w:color="auto" w:fill="auto"/>
          </w:tcPr>
          <w:p w14:paraId="6A6A6A75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1141" w:type="dxa"/>
            <w:shd w:val="clear" w:color="auto" w:fill="auto"/>
          </w:tcPr>
          <w:p w14:paraId="0F82EFCF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D36A1DB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23EC173E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33446058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130D9FF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2A27F729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5A41AC78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248269DD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3A23F6D6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10C14863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6202ACDE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1BAEB59D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187A1045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1DCEDE71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24385172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</w:tr>
      <w:tr w:rsidR="00E12D63" w:rsidRPr="00610CEE" w14:paraId="1AC4BCE3" w14:textId="77777777" w:rsidTr="00C02FCF">
        <w:trPr>
          <w:trHeight w:val="339"/>
        </w:trPr>
        <w:tc>
          <w:tcPr>
            <w:tcW w:w="431" w:type="dxa"/>
            <w:shd w:val="clear" w:color="auto" w:fill="auto"/>
          </w:tcPr>
          <w:p w14:paraId="560562DC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985" w:type="dxa"/>
            <w:shd w:val="clear" w:color="auto" w:fill="auto"/>
          </w:tcPr>
          <w:p w14:paraId="27AE665E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1141" w:type="dxa"/>
            <w:shd w:val="clear" w:color="auto" w:fill="auto"/>
          </w:tcPr>
          <w:p w14:paraId="6899F2D2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50557D9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69081FCF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77B92B54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5C01B45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05E2F352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6E9D4EAD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23E04467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6DACD924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1B131CFC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474BC065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4020BC28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42DF1FBA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04D0EA35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5DB5993E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</w:tr>
      <w:tr w:rsidR="00E12D63" w:rsidRPr="00610CEE" w14:paraId="11AF397E" w14:textId="77777777" w:rsidTr="00C02FCF">
        <w:trPr>
          <w:trHeight w:val="339"/>
        </w:trPr>
        <w:tc>
          <w:tcPr>
            <w:tcW w:w="431" w:type="dxa"/>
            <w:shd w:val="clear" w:color="auto" w:fill="auto"/>
          </w:tcPr>
          <w:p w14:paraId="088F1062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985" w:type="dxa"/>
            <w:shd w:val="clear" w:color="auto" w:fill="auto"/>
          </w:tcPr>
          <w:p w14:paraId="737430C0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1141" w:type="dxa"/>
            <w:shd w:val="clear" w:color="auto" w:fill="auto"/>
          </w:tcPr>
          <w:p w14:paraId="4B7F3BF2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6B2B990A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029B0494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100B63A1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FF9E45F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50BAC290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27C6F50A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16B35B99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79CDC3B0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65D91F3C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55903B01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19347905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0D137EA0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3FED7061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12FD122E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</w:tr>
      <w:tr w:rsidR="00E12D63" w:rsidRPr="00610CEE" w14:paraId="7C2347F5" w14:textId="77777777" w:rsidTr="00C02FCF">
        <w:trPr>
          <w:trHeight w:val="339"/>
        </w:trPr>
        <w:tc>
          <w:tcPr>
            <w:tcW w:w="431" w:type="dxa"/>
            <w:shd w:val="clear" w:color="auto" w:fill="auto"/>
          </w:tcPr>
          <w:p w14:paraId="0A3D54E5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985" w:type="dxa"/>
            <w:shd w:val="clear" w:color="auto" w:fill="auto"/>
          </w:tcPr>
          <w:p w14:paraId="6DEE788E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1141" w:type="dxa"/>
            <w:shd w:val="clear" w:color="auto" w:fill="auto"/>
          </w:tcPr>
          <w:p w14:paraId="7093D598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2762BB7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3A78034B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292318CF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27B7865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15C68134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7B575871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60E8DBDD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60478E04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34201C66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4EEE52F0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27F0B1E2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57E4E5C5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034F9907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1FAE4895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</w:tr>
      <w:tr w:rsidR="00E12D63" w:rsidRPr="00610CEE" w14:paraId="4A2C145B" w14:textId="77777777" w:rsidTr="00C02FCF">
        <w:trPr>
          <w:trHeight w:val="339"/>
        </w:trPr>
        <w:tc>
          <w:tcPr>
            <w:tcW w:w="431" w:type="dxa"/>
            <w:shd w:val="clear" w:color="auto" w:fill="auto"/>
          </w:tcPr>
          <w:p w14:paraId="708C6BF3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985" w:type="dxa"/>
            <w:shd w:val="clear" w:color="auto" w:fill="auto"/>
          </w:tcPr>
          <w:p w14:paraId="5616437C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1141" w:type="dxa"/>
            <w:shd w:val="clear" w:color="auto" w:fill="auto"/>
          </w:tcPr>
          <w:p w14:paraId="2F27CFC7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55AD611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28D31CAC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45FFCBCD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13A3EBC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32855BCF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411FDFCE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7ED9AB60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7F90799B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649639B3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723074BF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47FBB2BB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1E0486C7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2EB347C7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2ED55BB6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</w:tr>
      <w:tr w:rsidR="00E12D63" w:rsidRPr="00610CEE" w14:paraId="6142698A" w14:textId="77777777" w:rsidTr="00C02FCF">
        <w:trPr>
          <w:trHeight w:val="339"/>
        </w:trPr>
        <w:tc>
          <w:tcPr>
            <w:tcW w:w="431" w:type="dxa"/>
            <w:shd w:val="clear" w:color="auto" w:fill="auto"/>
          </w:tcPr>
          <w:p w14:paraId="1815CC97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985" w:type="dxa"/>
            <w:shd w:val="clear" w:color="auto" w:fill="auto"/>
          </w:tcPr>
          <w:p w14:paraId="1756750E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1141" w:type="dxa"/>
            <w:shd w:val="clear" w:color="auto" w:fill="auto"/>
          </w:tcPr>
          <w:p w14:paraId="6AD55667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15608FBA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34769209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43CD3757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2D0D6CE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10CD5A48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310D2D89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6198AF25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3983F822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16D2F417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35EAD1A0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0C78B49B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0DB54ABF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7F0129D8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6AAF46F7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</w:tr>
      <w:tr w:rsidR="00E12D63" w:rsidRPr="00610CEE" w14:paraId="2C51A5EA" w14:textId="77777777" w:rsidTr="00C02FCF">
        <w:trPr>
          <w:trHeight w:val="339"/>
        </w:trPr>
        <w:tc>
          <w:tcPr>
            <w:tcW w:w="431" w:type="dxa"/>
            <w:shd w:val="clear" w:color="auto" w:fill="auto"/>
          </w:tcPr>
          <w:p w14:paraId="4BD7BDFB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985" w:type="dxa"/>
            <w:shd w:val="clear" w:color="auto" w:fill="auto"/>
          </w:tcPr>
          <w:p w14:paraId="2EA020C6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1141" w:type="dxa"/>
            <w:shd w:val="clear" w:color="auto" w:fill="auto"/>
          </w:tcPr>
          <w:p w14:paraId="5016168F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A6C427D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263FADBF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73F9476F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D365F5E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69F55E4E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052FC948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154974B3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3E0EAA94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53B2C868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0CBF130E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194AA853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60284062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033ACD57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01E43F00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</w:tr>
      <w:tr w:rsidR="00E12D63" w:rsidRPr="00610CEE" w14:paraId="6C7FF046" w14:textId="77777777" w:rsidTr="00C02FCF">
        <w:trPr>
          <w:trHeight w:val="339"/>
        </w:trPr>
        <w:tc>
          <w:tcPr>
            <w:tcW w:w="431" w:type="dxa"/>
            <w:shd w:val="clear" w:color="auto" w:fill="auto"/>
          </w:tcPr>
          <w:p w14:paraId="5356D459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985" w:type="dxa"/>
            <w:shd w:val="clear" w:color="auto" w:fill="auto"/>
          </w:tcPr>
          <w:p w14:paraId="451D446E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1141" w:type="dxa"/>
            <w:shd w:val="clear" w:color="auto" w:fill="auto"/>
          </w:tcPr>
          <w:p w14:paraId="0ED71199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6BCAC1B1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5C759C75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270029C5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C4F284F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13CA2BF4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4E04ED88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2E195598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1CF5843C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11DEA760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25C7BC7B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7A9693C5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7DAFEBA4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60EFF52D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709DB043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</w:tr>
      <w:tr w:rsidR="00E12D63" w:rsidRPr="00610CEE" w14:paraId="2425F21F" w14:textId="77777777" w:rsidTr="00C02FCF">
        <w:trPr>
          <w:trHeight w:val="339"/>
        </w:trPr>
        <w:tc>
          <w:tcPr>
            <w:tcW w:w="431" w:type="dxa"/>
            <w:shd w:val="clear" w:color="auto" w:fill="auto"/>
          </w:tcPr>
          <w:p w14:paraId="0331AA0A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985" w:type="dxa"/>
            <w:shd w:val="clear" w:color="auto" w:fill="auto"/>
          </w:tcPr>
          <w:p w14:paraId="2354F7CF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1141" w:type="dxa"/>
            <w:shd w:val="clear" w:color="auto" w:fill="auto"/>
          </w:tcPr>
          <w:p w14:paraId="0DB38032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A49A6ED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3695A4BF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25DDF447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EF106CF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0F9F03D3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62627A36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76F74B2C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080BC3DC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46657F8D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3EDB19A4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7673851D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48C68FE3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048AD61A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5D4466BB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</w:tr>
      <w:tr w:rsidR="00E12D63" w:rsidRPr="00610CEE" w14:paraId="543B1A22" w14:textId="77777777" w:rsidTr="00C02FCF">
        <w:trPr>
          <w:trHeight w:val="339"/>
        </w:trPr>
        <w:tc>
          <w:tcPr>
            <w:tcW w:w="431" w:type="dxa"/>
            <w:shd w:val="clear" w:color="auto" w:fill="auto"/>
          </w:tcPr>
          <w:p w14:paraId="5EC64F19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985" w:type="dxa"/>
            <w:shd w:val="clear" w:color="auto" w:fill="auto"/>
          </w:tcPr>
          <w:p w14:paraId="78D568FD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1141" w:type="dxa"/>
            <w:shd w:val="clear" w:color="auto" w:fill="auto"/>
          </w:tcPr>
          <w:p w14:paraId="2E29BC3B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1226E2E7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78DB659F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13D67D53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69296AC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60AAFCD4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1AB241A3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438CBDEA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095EA097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0E436786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4AE728AA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210FE950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7A765696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28E49EFF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65B462B1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</w:tr>
      <w:tr w:rsidR="00E12D63" w:rsidRPr="00610CEE" w14:paraId="09DAE550" w14:textId="77777777" w:rsidTr="00C02FCF">
        <w:trPr>
          <w:trHeight w:val="339"/>
        </w:trPr>
        <w:tc>
          <w:tcPr>
            <w:tcW w:w="431" w:type="dxa"/>
            <w:shd w:val="clear" w:color="auto" w:fill="auto"/>
          </w:tcPr>
          <w:p w14:paraId="7A667186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985" w:type="dxa"/>
            <w:shd w:val="clear" w:color="auto" w:fill="auto"/>
          </w:tcPr>
          <w:p w14:paraId="471E2674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1141" w:type="dxa"/>
            <w:shd w:val="clear" w:color="auto" w:fill="auto"/>
          </w:tcPr>
          <w:p w14:paraId="6AB604E2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63E63CA6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12B19163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412337B7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F1D3C85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1FA7C0BD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0199E768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084F44F8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64159CCF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2C2D97D1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6C25EA37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05973027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141EF880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0330000D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637E9304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</w:tr>
      <w:tr w:rsidR="00E12D63" w:rsidRPr="00610CEE" w14:paraId="172C5C71" w14:textId="77777777" w:rsidTr="00C02FCF">
        <w:trPr>
          <w:trHeight w:val="339"/>
        </w:trPr>
        <w:tc>
          <w:tcPr>
            <w:tcW w:w="431" w:type="dxa"/>
            <w:shd w:val="clear" w:color="auto" w:fill="auto"/>
          </w:tcPr>
          <w:p w14:paraId="2D9BE4E9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985" w:type="dxa"/>
            <w:shd w:val="clear" w:color="auto" w:fill="auto"/>
          </w:tcPr>
          <w:p w14:paraId="50A996FC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1141" w:type="dxa"/>
            <w:shd w:val="clear" w:color="auto" w:fill="auto"/>
          </w:tcPr>
          <w:p w14:paraId="1512214F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3948C6B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24DBD1F8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2012DC8E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EA3F5AD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4314A944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0AAE711F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61365673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7C9F6FB6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0B8D9594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51AFF700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66A3A998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2FAE09F5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42C0B865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766EE3F6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</w:tr>
      <w:tr w:rsidR="00E12D63" w:rsidRPr="00610CEE" w14:paraId="2C660DC5" w14:textId="77777777" w:rsidTr="00C02FCF">
        <w:trPr>
          <w:trHeight w:val="339"/>
        </w:trPr>
        <w:tc>
          <w:tcPr>
            <w:tcW w:w="431" w:type="dxa"/>
            <w:shd w:val="clear" w:color="auto" w:fill="auto"/>
          </w:tcPr>
          <w:p w14:paraId="1BE30922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985" w:type="dxa"/>
            <w:shd w:val="clear" w:color="auto" w:fill="auto"/>
          </w:tcPr>
          <w:p w14:paraId="6FE22C06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1141" w:type="dxa"/>
            <w:shd w:val="clear" w:color="auto" w:fill="auto"/>
          </w:tcPr>
          <w:p w14:paraId="52BFD7BE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4C46DB7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1EB1C938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2581249D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6666882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01C43C64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604D70CA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15ECD286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395520B1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11D4011E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0D3B9512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41D29DB8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47F96EF0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4721D7E3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7863EC1D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</w:tr>
      <w:tr w:rsidR="00E12D63" w:rsidRPr="00610CEE" w14:paraId="47AE4A41" w14:textId="77777777" w:rsidTr="00C02FCF">
        <w:trPr>
          <w:trHeight w:val="339"/>
        </w:trPr>
        <w:tc>
          <w:tcPr>
            <w:tcW w:w="431" w:type="dxa"/>
            <w:shd w:val="clear" w:color="auto" w:fill="auto"/>
          </w:tcPr>
          <w:p w14:paraId="622B1482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985" w:type="dxa"/>
            <w:shd w:val="clear" w:color="auto" w:fill="auto"/>
          </w:tcPr>
          <w:p w14:paraId="29BEA62E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1141" w:type="dxa"/>
            <w:shd w:val="clear" w:color="auto" w:fill="auto"/>
          </w:tcPr>
          <w:p w14:paraId="11F9FC38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E4DAB17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44A9546B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2F185627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3ADE25F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50D225EF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29063058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6D7976BC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67CCF12C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3C4D0DF6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731D5C33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4866F575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30E356C2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1C840E5F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11280757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</w:tr>
      <w:tr w:rsidR="00E12D63" w:rsidRPr="00610CEE" w14:paraId="43959FCB" w14:textId="77777777" w:rsidTr="00C02FCF">
        <w:trPr>
          <w:trHeight w:val="339"/>
        </w:trPr>
        <w:tc>
          <w:tcPr>
            <w:tcW w:w="431" w:type="dxa"/>
            <w:shd w:val="clear" w:color="auto" w:fill="auto"/>
          </w:tcPr>
          <w:p w14:paraId="04637B8E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985" w:type="dxa"/>
            <w:shd w:val="clear" w:color="auto" w:fill="auto"/>
          </w:tcPr>
          <w:p w14:paraId="7787A530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1141" w:type="dxa"/>
            <w:shd w:val="clear" w:color="auto" w:fill="auto"/>
          </w:tcPr>
          <w:p w14:paraId="29D921E4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09F6009F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3D82909B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54F250AA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F0D7919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72EBB122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56F76BB2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6CEB7FBA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218FEA46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291B41E5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15BBA617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5ADF8729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4C5122AF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5FAC77E7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7680BB12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</w:tr>
      <w:tr w:rsidR="00E12D63" w:rsidRPr="00610CEE" w14:paraId="2FDF8D2C" w14:textId="77777777" w:rsidTr="00C02FCF">
        <w:trPr>
          <w:trHeight w:val="339"/>
        </w:trPr>
        <w:tc>
          <w:tcPr>
            <w:tcW w:w="431" w:type="dxa"/>
            <w:shd w:val="clear" w:color="auto" w:fill="auto"/>
          </w:tcPr>
          <w:p w14:paraId="5E200B22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985" w:type="dxa"/>
            <w:shd w:val="clear" w:color="auto" w:fill="auto"/>
          </w:tcPr>
          <w:p w14:paraId="0E57EFC5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1141" w:type="dxa"/>
            <w:shd w:val="clear" w:color="auto" w:fill="auto"/>
          </w:tcPr>
          <w:p w14:paraId="5E9618EE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F473D6D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2B0C45B5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10DAF2B2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A9D4425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3E4C2319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09EB3FE4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20FEBE16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67CF0491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0BEF1FD2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6FA47967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13D25484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0700F53E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4ACD0239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35DB0F1D" w14:textId="77777777" w:rsidR="00E12D63" w:rsidRPr="00610CEE" w:rsidRDefault="00E12D63" w:rsidP="00C02FCF">
            <w:pPr>
              <w:rPr>
                <w:sz w:val="20"/>
                <w:szCs w:val="20"/>
              </w:rPr>
            </w:pPr>
          </w:p>
        </w:tc>
      </w:tr>
    </w:tbl>
    <w:p w14:paraId="2E37AF52" w14:textId="77777777" w:rsidR="00E12D63" w:rsidRDefault="00E12D63" w:rsidP="00E12D63">
      <w:pPr>
        <w:rPr>
          <w:sz w:val="20"/>
          <w:szCs w:val="20"/>
        </w:rPr>
      </w:pPr>
    </w:p>
    <w:p w14:paraId="294DAA91" w14:textId="77777777" w:rsidR="00E12D63" w:rsidRDefault="00E12D63" w:rsidP="00E12D63"/>
    <w:p w14:paraId="239544FC" w14:textId="77777777" w:rsidR="00831269" w:rsidRDefault="00831269"/>
    <w:sectPr w:rsidR="00831269" w:rsidSect="002B5FC4">
      <w:pgSz w:w="16838" w:h="11906" w:orient="landscape"/>
      <w:pgMar w:top="567" w:right="567" w:bottom="567" w:left="567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D63"/>
    <w:rsid w:val="00056389"/>
    <w:rsid w:val="00115F6E"/>
    <w:rsid w:val="004E4724"/>
    <w:rsid w:val="00775EB6"/>
    <w:rsid w:val="00831269"/>
    <w:rsid w:val="00C35BD9"/>
    <w:rsid w:val="00E11F08"/>
    <w:rsid w:val="00E12D63"/>
    <w:rsid w:val="00F05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9BCBB"/>
  <w15:docId w15:val="{717849A8-8D96-462D-89DE-1DBB8D497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12D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basedOn w:val="prastasis"/>
    <w:link w:val="Antrat1Diagrama"/>
    <w:uiPriority w:val="9"/>
    <w:qFormat/>
    <w:rsid w:val="00775EB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Antrat3">
    <w:name w:val="heading 3"/>
    <w:basedOn w:val="prastasis"/>
    <w:link w:val="Antrat3Diagrama"/>
    <w:uiPriority w:val="9"/>
    <w:qFormat/>
    <w:rsid w:val="00775EB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75EB6"/>
    <w:rPr>
      <w:rFonts w:ascii="Times New Roman" w:eastAsia="Times New Roman" w:hAnsi="Times New Roman" w:cs="Times New Roman"/>
      <w:b/>
      <w:bCs/>
      <w:kern w:val="36"/>
      <w:sz w:val="48"/>
      <w:szCs w:val="48"/>
      <w:lang w:eastAsia="lt-LT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775EB6"/>
    <w:rPr>
      <w:rFonts w:ascii="Times New Roman" w:eastAsia="Times New Roman" w:hAnsi="Times New Roman" w:cs="Times New Roman"/>
      <w:b/>
      <w:bCs/>
      <w:sz w:val="27"/>
      <w:szCs w:val="27"/>
      <w:lang w:eastAsia="lt-LT"/>
    </w:rPr>
  </w:style>
  <w:style w:type="character" w:styleId="Grietas">
    <w:name w:val="Strong"/>
    <w:basedOn w:val="Numatytasispastraiposriftas"/>
    <w:uiPriority w:val="22"/>
    <w:qFormat/>
    <w:rsid w:val="00775EB6"/>
    <w:rPr>
      <w:b/>
      <w:bCs/>
    </w:rPr>
  </w:style>
  <w:style w:type="paragraph" w:styleId="Betarp">
    <w:name w:val="No Spacing"/>
    <w:uiPriority w:val="1"/>
    <w:qFormat/>
    <w:rsid w:val="00E12D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Sraopastraipa">
    <w:name w:val="List Paragraph"/>
    <w:basedOn w:val="prastasis"/>
    <w:uiPriority w:val="34"/>
    <w:qFormat/>
    <w:rsid w:val="00E12D63"/>
    <w:pPr>
      <w:ind w:left="720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330</Words>
  <Characters>1883</Characters>
  <Application>Microsoft Office Word</Application>
  <DocSecurity>0</DocSecurity>
  <Lines>15</Lines>
  <Paragraphs>4</Paragraphs>
  <ScaleCrop>false</ScaleCrop>
  <Company>LAVL PSPS</Company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Julija Augustaitienė</dc:creator>
  <cp:keywords/>
  <dc:description/>
  <cp:lastModifiedBy>Birutė Leknienė</cp:lastModifiedBy>
  <cp:revision>2</cp:revision>
  <dcterms:created xsi:type="dcterms:W3CDTF">2024-11-05T14:21:00Z</dcterms:created>
  <dcterms:modified xsi:type="dcterms:W3CDTF">2024-11-05T14:21:00Z</dcterms:modified>
</cp:coreProperties>
</file>